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FE63" w:rsidR="0061148E" w:rsidRPr="00944D28" w:rsidRDefault="00A67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89AC9" w:rsidR="0061148E" w:rsidRPr="004A7085" w:rsidRDefault="00A67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E51FC" w:rsidR="00B87ED3" w:rsidRPr="00944D28" w:rsidRDefault="00A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F415C" w:rsidR="00B87ED3" w:rsidRPr="00944D28" w:rsidRDefault="00A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3EB83" w:rsidR="00B87ED3" w:rsidRPr="00944D28" w:rsidRDefault="00A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DFD1A" w:rsidR="00B87ED3" w:rsidRPr="00944D28" w:rsidRDefault="00A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F15E4" w:rsidR="00B87ED3" w:rsidRPr="00944D28" w:rsidRDefault="00A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0BCDD" w:rsidR="00B87ED3" w:rsidRPr="00944D28" w:rsidRDefault="00A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964E5" w:rsidR="00B87ED3" w:rsidRPr="00944D28" w:rsidRDefault="00A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D47F9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01EA3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8A930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C7226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163F5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B5617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9AE18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4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074F" w:rsidR="00B87ED3" w:rsidRPr="00944D28" w:rsidRDefault="00A6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C7CB7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53243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E1CEE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82D0F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30395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02B00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1E8BF" w:rsidR="00B87ED3" w:rsidRPr="00944D28" w:rsidRDefault="00A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9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6682D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55A9F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433E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DB44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50348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E2B60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2F3FB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F18F2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952BA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C9FD7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9E6A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3285A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64F72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A7DE2" w:rsidR="00B87ED3" w:rsidRPr="00944D28" w:rsidRDefault="00A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C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4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C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6786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2022-10-28T05:19:00.0000000Z</dcterms:modified>
</coreProperties>
</file>