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E8CEC" w:rsidR="0061148E" w:rsidRPr="00944D28" w:rsidRDefault="00A66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6FD9" w:rsidR="0061148E" w:rsidRPr="004A7085" w:rsidRDefault="00A66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9EA7F" w:rsidR="00B87ED3" w:rsidRPr="00944D28" w:rsidRDefault="00A6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FB2F7" w:rsidR="00B87ED3" w:rsidRPr="00944D28" w:rsidRDefault="00A6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F4EC9" w:rsidR="00B87ED3" w:rsidRPr="00944D28" w:rsidRDefault="00A6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B96B1" w:rsidR="00B87ED3" w:rsidRPr="00944D28" w:rsidRDefault="00A6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72F86" w:rsidR="00B87ED3" w:rsidRPr="00944D28" w:rsidRDefault="00A6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3A8D4" w:rsidR="00B87ED3" w:rsidRPr="00944D28" w:rsidRDefault="00A6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0F675" w:rsidR="00B87ED3" w:rsidRPr="00944D28" w:rsidRDefault="00A6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95B89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C569A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5C5E5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0DE5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A8BDF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A0F82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D0684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5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1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C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871B3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8A24D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B0D7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EA31D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C2E42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8215B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61D5C" w:rsidR="00B87ED3" w:rsidRPr="00944D28" w:rsidRDefault="00A6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E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7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4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1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A2767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3603E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6BDAA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B4A8B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33824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D5E2C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BC674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2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9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61204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C471A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7D8B2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CBA53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3D218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4D72D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25792" w:rsidR="00B87ED3" w:rsidRPr="00944D28" w:rsidRDefault="00A6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4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6635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