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4B9C" w:rsidR="0061148E" w:rsidRPr="00944D28" w:rsidRDefault="001E0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CD40" w:rsidR="0061148E" w:rsidRPr="004A7085" w:rsidRDefault="001E0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6A868" w:rsidR="00B87ED3" w:rsidRPr="00944D28" w:rsidRDefault="001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74E54" w:rsidR="00B87ED3" w:rsidRPr="00944D28" w:rsidRDefault="001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FA618" w:rsidR="00B87ED3" w:rsidRPr="00944D28" w:rsidRDefault="001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D0E1C" w:rsidR="00B87ED3" w:rsidRPr="00944D28" w:rsidRDefault="001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99FAF" w:rsidR="00B87ED3" w:rsidRPr="00944D28" w:rsidRDefault="001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2F7DF" w:rsidR="00B87ED3" w:rsidRPr="00944D28" w:rsidRDefault="001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F72C0" w:rsidR="00B87ED3" w:rsidRPr="00944D28" w:rsidRDefault="001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5C190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1DE53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E8BE5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AF529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C49E1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9627A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55624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6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193A4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AA2F5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1C6BA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30146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C9156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521B7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75401" w:rsidR="00B87ED3" w:rsidRPr="00944D28" w:rsidRDefault="001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CCBD" w:rsidR="00B87ED3" w:rsidRPr="00944D28" w:rsidRDefault="001E0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D38EF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8BC84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D8210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18017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8D0C0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1DEA5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DC2CC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3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C721B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63BDF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1DF11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0D0FE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49583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2C293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BD408" w:rsidR="00B87ED3" w:rsidRPr="00944D28" w:rsidRDefault="001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7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F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82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2022-10-28T07:18:00.0000000Z</dcterms:modified>
</coreProperties>
</file>