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79DC1" w:rsidR="0061148E" w:rsidRPr="00944D28" w:rsidRDefault="00D44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052D" w:rsidR="0061148E" w:rsidRPr="004A7085" w:rsidRDefault="00D44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DB2A0" w:rsidR="00B87ED3" w:rsidRPr="00944D28" w:rsidRDefault="00D4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0AF4A" w:rsidR="00B87ED3" w:rsidRPr="00944D28" w:rsidRDefault="00D4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694F3" w:rsidR="00B87ED3" w:rsidRPr="00944D28" w:rsidRDefault="00D4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D6A3C" w:rsidR="00B87ED3" w:rsidRPr="00944D28" w:rsidRDefault="00D4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78653" w:rsidR="00B87ED3" w:rsidRPr="00944D28" w:rsidRDefault="00D4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224B5" w:rsidR="00B87ED3" w:rsidRPr="00944D28" w:rsidRDefault="00D4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57724" w:rsidR="00B87ED3" w:rsidRPr="00944D28" w:rsidRDefault="00D4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3E5AB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907AD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A3317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4CBDA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1B578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4E2BB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1F6BB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6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3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5F33C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9FC55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12E9C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67A77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A6832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5F08A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7ACCB" w:rsidR="00B87ED3" w:rsidRPr="00944D28" w:rsidRDefault="00D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9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C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24C0A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838BA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2FE8D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4BBA8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B6CEC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00214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82601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C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F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5863C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E865B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6C1B0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39EF5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7BE7E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D7F36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4AA1" w:rsidR="00B87ED3" w:rsidRPr="00944D28" w:rsidRDefault="00D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5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1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3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5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49E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