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367A" w:rsidR="0061148E" w:rsidRPr="00944D28" w:rsidRDefault="00647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604E" w:rsidR="0061148E" w:rsidRPr="004A7085" w:rsidRDefault="00647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732E3" w:rsidR="00B87ED3" w:rsidRPr="00944D28" w:rsidRDefault="0064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76825" w:rsidR="00B87ED3" w:rsidRPr="00944D28" w:rsidRDefault="0064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F8E3C" w:rsidR="00B87ED3" w:rsidRPr="00944D28" w:rsidRDefault="0064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C3838" w:rsidR="00B87ED3" w:rsidRPr="00944D28" w:rsidRDefault="0064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96518" w:rsidR="00B87ED3" w:rsidRPr="00944D28" w:rsidRDefault="0064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1D24B" w:rsidR="00B87ED3" w:rsidRPr="00944D28" w:rsidRDefault="0064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F9A14" w:rsidR="00B87ED3" w:rsidRPr="00944D28" w:rsidRDefault="0064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A82F6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5E319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492C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2027D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5E7D9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2E489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94CF3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6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6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D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E73C8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63656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D2513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5F868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4200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C2632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802C" w:rsidR="00B87ED3" w:rsidRPr="00944D28" w:rsidRDefault="006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99AEA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B1BC3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D4649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0A75A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ED77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8331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95A22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6380" w:rsidR="00B87ED3" w:rsidRPr="00944D28" w:rsidRDefault="0064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B81CF" w:rsidR="00B87ED3" w:rsidRPr="00944D28" w:rsidRDefault="0064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7BE3" w:rsidR="00B87ED3" w:rsidRPr="00944D28" w:rsidRDefault="0064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708D1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9B7DD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F9186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4317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F58AA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179ED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79A27" w:rsidR="00B87ED3" w:rsidRPr="00944D28" w:rsidRDefault="006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E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972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2022-10-28T08:25:00.0000000Z</dcterms:modified>
</coreProperties>
</file>