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C898" w:rsidR="0061148E" w:rsidRPr="00944D28" w:rsidRDefault="00F15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1A164" w:rsidR="0061148E" w:rsidRPr="004A7085" w:rsidRDefault="00F15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41EF8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D7531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B6426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9B5DF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CC20B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FE568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16616" w:rsidR="00B87ED3" w:rsidRPr="00944D28" w:rsidRDefault="00F1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D9D1A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D5171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D2B16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88EF8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C8D5A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4636E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668BD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A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A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7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2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1EE66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2993F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F0F6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1F3C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E04A1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26522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333C8" w:rsidR="00B87ED3" w:rsidRPr="00944D28" w:rsidRDefault="00F1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5F9BE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270C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76FB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0F476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AAC30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0EEAA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6362B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EA370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FA344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D473B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9AAB5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8EB3F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218FC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1ED80" w:rsidR="00B87ED3" w:rsidRPr="00944D28" w:rsidRDefault="00F1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8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2022-10-28T08:57:00.0000000Z</dcterms:modified>
</coreProperties>
</file>