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ED549" w:rsidR="0061148E" w:rsidRPr="00944D28" w:rsidRDefault="00E83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7D01" w:rsidR="0061148E" w:rsidRPr="004A7085" w:rsidRDefault="00E83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79FE6" w:rsidR="00B87ED3" w:rsidRPr="00944D28" w:rsidRDefault="00E8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80BD2" w:rsidR="00B87ED3" w:rsidRPr="00944D28" w:rsidRDefault="00E8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BED3D" w:rsidR="00B87ED3" w:rsidRPr="00944D28" w:rsidRDefault="00E8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45C70" w:rsidR="00B87ED3" w:rsidRPr="00944D28" w:rsidRDefault="00E8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38A3C" w:rsidR="00B87ED3" w:rsidRPr="00944D28" w:rsidRDefault="00E8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9BC1C" w:rsidR="00B87ED3" w:rsidRPr="00944D28" w:rsidRDefault="00E8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F04B9" w:rsidR="00B87ED3" w:rsidRPr="00944D28" w:rsidRDefault="00E8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4E1B1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046C9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C0F51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89F48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701E5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CA2F3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2E667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8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4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3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0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443BC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B9961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AF119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E6EA8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E6546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EA2A0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43A2B" w:rsidR="00B87ED3" w:rsidRPr="00944D28" w:rsidRDefault="00E8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7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0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F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A9843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898AB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80C81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1A880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1109C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305F3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A5FE9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F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5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9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7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E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B5E97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BA874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BFFB8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CD680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F94DD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EB260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1E277" w:rsidR="00B87ED3" w:rsidRPr="00944D28" w:rsidRDefault="00E8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8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A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E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D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E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9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01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2022-10-28T09:28:00.0000000Z</dcterms:modified>
</coreProperties>
</file>