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5C6E" w:rsidR="0061148E" w:rsidRPr="00944D28" w:rsidRDefault="007B3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7E8CF" w:rsidR="0061148E" w:rsidRPr="004A7085" w:rsidRDefault="007B3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F9BA8" w:rsidR="00B87ED3" w:rsidRPr="00944D28" w:rsidRDefault="007B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A7293" w:rsidR="00B87ED3" w:rsidRPr="00944D28" w:rsidRDefault="007B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4FE07" w:rsidR="00B87ED3" w:rsidRPr="00944D28" w:rsidRDefault="007B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353B8" w:rsidR="00B87ED3" w:rsidRPr="00944D28" w:rsidRDefault="007B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AC426" w:rsidR="00B87ED3" w:rsidRPr="00944D28" w:rsidRDefault="007B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6FC1E" w:rsidR="00B87ED3" w:rsidRPr="00944D28" w:rsidRDefault="007B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8C5D2" w:rsidR="00B87ED3" w:rsidRPr="00944D28" w:rsidRDefault="007B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6C63B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DCA09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77CD0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BF94B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A721C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93102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479A9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F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F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CCB9A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86D5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16078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9EE1D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9B57C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4A062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8BCBD" w:rsidR="00B87ED3" w:rsidRPr="00944D28" w:rsidRDefault="007B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B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E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0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82DA5" w:rsidR="00B87ED3" w:rsidRPr="00944D28" w:rsidRDefault="007B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D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3B94D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3B40A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0C3E2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05DBD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644AE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96CCF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B9F58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E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7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5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0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89CEC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105D1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77B61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97495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DD59F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F3953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4F4E0" w:rsidR="00B87ED3" w:rsidRPr="00944D28" w:rsidRDefault="007B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8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5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3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228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2022-10-28T11:02:00.0000000Z</dcterms:modified>
</coreProperties>
</file>