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6322" w:rsidR="0061148E" w:rsidRPr="00944D28" w:rsidRDefault="00D63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764F" w:rsidR="0061148E" w:rsidRPr="004A7085" w:rsidRDefault="00D63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9057B" w:rsidR="00B87ED3" w:rsidRPr="00944D28" w:rsidRDefault="00D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841B4" w:rsidR="00B87ED3" w:rsidRPr="00944D28" w:rsidRDefault="00D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FBCA8" w:rsidR="00B87ED3" w:rsidRPr="00944D28" w:rsidRDefault="00D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4715C" w:rsidR="00B87ED3" w:rsidRPr="00944D28" w:rsidRDefault="00D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3BA83" w:rsidR="00B87ED3" w:rsidRPr="00944D28" w:rsidRDefault="00D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A7B9A" w:rsidR="00B87ED3" w:rsidRPr="00944D28" w:rsidRDefault="00D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E9988" w:rsidR="00B87ED3" w:rsidRPr="00944D28" w:rsidRDefault="00D6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E6EF4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FC9EB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C41A6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52CC4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D4A99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708F7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2E507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3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8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F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0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A8659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57605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7B1C4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D47F7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8E5DE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327C3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16F36" w:rsidR="00B87ED3" w:rsidRPr="00944D28" w:rsidRDefault="00D6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0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E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26A37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ADEEE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B7274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60788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0122C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50DB6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9770E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7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2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B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B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9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D23FC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83BA6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8CEEA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C9633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E9D63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98F2D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ED3B" w:rsidR="00B87ED3" w:rsidRPr="00944D28" w:rsidRDefault="00D6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5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A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B61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