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AD9F1" w:rsidR="0061148E" w:rsidRPr="00944D28" w:rsidRDefault="00442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0E38" w:rsidR="0061148E" w:rsidRPr="004A7085" w:rsidRDefault="00442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ABC4E" w:rsidR="00B87ED3" w:rsidRPr="00944D28" w:rsidRDefault="0044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87AAD" w:rsidR="00B87ED3" w:rsidRPr="00944D28" w:rsidRDefault="0044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1F2FB" w:rsidR="00B87ED3" w:rsidRPr="00944D28" w:rsidRDefault="0044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50A86" w:rsidR="00B87ED3" w:rsidRPr="00944D28" w:rsidRDefault="0044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6CC92" w:rsidR="00B87ED3" w:rsidRPr="00944D28" w:rsidRDefault="0044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D9942" w:rsidR="00B87ED3" w:rsidRPr="00944D28" w:rsidRDefault="0044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AFA04" w:rsidR="00B87ED3" w:rsidRPr="00944D28" w:rsidRDefault="0044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8057A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F0546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BC019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5B15F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AFF6B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AFC11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A9403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6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A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2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F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17EAF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B72D1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73152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D6AF7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C9AC6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92DFE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33236" w:rsidR="00B87ED3" w:rsidRPr="00944D28" w:rsidRDefault="0044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5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D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A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46C90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F6ABF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8950A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2DA09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F8A92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55324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80B7A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5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E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A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3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1486A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2C96D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8801F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0354B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1756C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CA594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7B484" w:rsidR="00B87ED3" w:rsidRPr="00944D28" w:rsidRDefault="0044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3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6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9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2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9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5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2E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2022-10-28T12:22:00.0000000Z</dcterms:modified>
</coreProperties>
</file>