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B8F2" w:rsidR="0061148E" w:rsidRPr="00944D28" w:rsidRDefault="00B07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8750" w:rsidR="0061148E" w:rsidRPr="004A7085" w:rsidRDefault="00B07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186EB" w:rsidR="00B87ED3" w:rsidRPr="00944D28" w:rsidRDefault="00B0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A27F7" w:rsidR="00B87ED3" w:rsidRPr="00944D28" w:rsidRDefault="00B0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F3345" w:rsidR="00B87ED3" w:rsidRPr="00944D28" w:rsidRDefault="00B0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EB074" w:rsidR="00B87ED3" w:rsidRPr="00944D28" w:rsidRDefault="00B0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E3F94" w:rsidR="00B87ED3" w:rsidRPr="00944D28" w:rsidRDefault="00B0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843B8" w:rsidR="00B87ED3" w:rsidRPr="00944D28" w:rsidRDefault="00B0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53258" w:rsidR="00B87ED3" w:rsidRPr="00944D28" w:rsidRDefault="00B0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F17D7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7C2F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73A0B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CF80C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4D5D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0A0A1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52C7D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8A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1A15F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29A7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3281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DC0A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F27F5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5E6BB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3909C" w:rsidR="00B87ED3" w:rsidRPr="00944D28" w:rsidRDefault="00B0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871D5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B8A2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4ACAF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8CB3B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38010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53C05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48B1F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4F9D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F72E5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84ADF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4C88C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F283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4F7BE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46C2C" w:rsidR="00B87ED3" w:rsidRPr="00944D28" w:rsidRDefault="00B0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07B2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2022-10-28T12:05:00.0000000Z</dcterms:modified>
</coreProperties>
</file>