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D59F" w:rsidR="0061148E" w:rsidRPr="00944D28" w:rsidRDefault="001E7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801E" w:rsidR="0061148E" w:rsidRPr="004A7085" w:rsidRDefault="001E7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14C8C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3DE6B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B386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AC60C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3A2EB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55D2B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E1145" w:rsidR="00B87ED3" w:rsidRPr="00944D28" w:rsidRDefault="001E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27F50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6FE21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54E1B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BF028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09519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A720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1CBF5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2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3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6ED66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62F4B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71E4D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48ED1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15CBE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C12D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13184" w:rsidR="00B87ED3" w:rsidRPr="00944D28" w:rsidRDefault="001E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E5F5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3E976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DDDB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83245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840A0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7192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954F2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5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EEA0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79CB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E1EE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09110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D65C2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8233E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1B432" w:rsidR="00B87ED3" w:rsidRPr="00944D28" w:rsidRDefault="001E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A4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