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A68BB" w:rsidR="0061148E" w:rsidRPr="00944D28" w:rsidRDefault="003E4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D34A3" w:rsidR="0061148E" w:rsidRPr="004A7085" w:rsidRDefault="003E4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8FB57" w:rsidR="00B87ED3" w:rsidRPr="00944D28" w:rsidRDefault="003E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0A1C5" w:rsidR="00B87ED3" w:rsidRPr="00944D28" w:rsidRDefault="003E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33DAC" w:rsidR="00B87ED3" w:rsidRPr="00944D28" w:rsidRDefault="003E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2E97C" w:rsidR="00B87ED3" w:rsidRPr="00944D28" w:rsidRDefault="003E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9CB9F" w:rsidR="00B87ED3" w:rsidRPr="00944D28" w:rsidRDefault="003E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0E054" w:rsidR="00B87ED3" w:rsidRPr="00944D28" w:rsidRDefault="003E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9CCA3" w:rsidR="00B87ED3" w:rsidRPr="00944D28" w:rsidRDefault="003E4B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25D46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47E10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A651B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C3B54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95341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50968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0297E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0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D6E0D" w:rsidR="00B87ED3" w:rsidRPr="00944D28" w:rsidRDefault="003E4B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C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B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47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8B1E0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350BD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C0C3B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FCC3C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DBBB5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89776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2EA31" w:rsidR="00B87ED3" w:rsidRPr="00944D28" w:rsidRDefault="003E4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C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A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6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F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D4F99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6BB5F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25FED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CE3A9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D7A92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DA276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61487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3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F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2C429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76C2D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19577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712E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E5607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F12A3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DD760" w:rsidR="00B87ED3" w:rsidRPr="00944D28" w:rsidRDefault="003E4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C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D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0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7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A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C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BD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2022-10-28T13:30:00.0000000Z</dcterms:modified>
</coreProperties>
</file>