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B5B4" w:rsidR="0061148E" w:rsidRPr="00944D28" w:rsidRDefault="00D12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B367" w:rsidR="0061148E" w:rsidRPr="004A7085" w:rsidRDefault="00D12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E1A39" w:rsidR="00B87ED3" w:rsidRPr="00944D28" w:rsidRDefault="00D1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3F65B" w:rsidR="00B87ED3" w:rsidRPr="00944D28" w:rsidRDefault="00D1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3AC0B" w:rsidR="00B87ED3" w:rsidRPr="00944D28" w:rsidRDefault="00D1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373C8" w:rsidR="00B87ED3" w:rsidRPr="00944D28" w:rsidRDefault="00D1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18278" w:rsidR="00B87ED3" w:rsidRPr="00944D28" w:rsidRDefault="00D1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9D442" w:rsidR="00B87ED3" w:rsidRPr="00944D28" w:rsidRDefault="00D1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699E1" w:rsidR="00B87ED3" w:rsidRPr="00944D28" w:rsidRDefault="00D1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A1ECC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2F924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8EA2E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C8582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42CDF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2B33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8E264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C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C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CA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A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0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1B423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626B0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D9CD0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A25A6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0B4F1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5A4C2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C1860" w:rsidR="00B87ED3" w:rsidRPr="00944D28" w:rsidRDefault="00D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7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E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F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A8A60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7DA90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87A88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90574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27395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3AE89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83CB1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B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2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9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B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D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F67C6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08D42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67688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8A02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BA51E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56D32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92205" w:rsidR="00B87ED3" w:rsidRPr="00944D28" w:rsidRDefault="00D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D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EED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