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CB5B4" w:rsidR="0061148E" w:rsidRPr="00944D28" w:rsidRDefault="00D12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3B367" w:rsidR="0061148E" w:rsidRPr="004A7085" w:rsidRDefault="00D12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E1A39" w:rsidR="00B87ED3" w:rsidRPr="00944D28" w:rsidRDefault="00D1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3F65B" w:rsidR="00B87ED3" w:rsidRPr="00944D28" w:rsidRDefault="00D1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3AC0B" w:rsidR="00B87ED3" w:rsidRPr="00944D28" w:rsidRDefault="00D1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373C8" w:rsidR="00B87ED3" w:rsidRPr="00944D28" w:rsidRDefault="00D1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18278" w:rsidR="00B87ED3" w:rsidRPr="00944D28" w:rsidRDefault="00D1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9D442" w:rsidR="00B87ED3" w:rsidRPr="00944D28" w:rsidRDefault="00D1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699E1" w:rsidR="00B87ED3" w:rsidRPr="00944D28" w:rsidRDefault="00D1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A1ECC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2F924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8EA2E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C8582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42CDF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2B33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8E264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C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C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CA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A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A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8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20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1B423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626B0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D9CD0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A25A6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0B4F1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5A4C2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C1860" w:rsidR="00B87ED3" w:rsidRPr="00944D28" w:rsidRDefault="00D1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8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7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3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A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E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A8A60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7DA90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87A88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90574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27395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3AE89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83CB1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B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8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1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2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9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B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D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F67C6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08D42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67688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E8A02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BA51E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56D32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92205" w:rsidR="00B87ED3" w:rsidRPr="00944D28" w:rsidRDefault="00D1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C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8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D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1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2EED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