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2D8AA" w:rsidR="0061148E" w:rsidRPr="00944D28" w:rsidRDefault="008E5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AD0F" w:rsidR="0061148E" w:rsidRPr="004A7085" w:rsidRDefault="008E5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7C6CA" w:rsidR="00B87ED3" w:rsidRPr="00944D28" w:rsidRDefault="008E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51034" w:rsidR="00B87ED3" w:rsidRPr="00944D28" w:rsidRDefault="008E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38DD3" w:rsidR="00B87ED3" w:rsidRPr="00944D28" w:rsidRDefault="008E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08308" w:rsidR="00B87ED3" w:rsidRPr="00944D28" w:rsidRDefault="008E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2DF01" w:rsidR="00B87ED3" w:rsidRPr="00944D28" w:rsidRDefault="008E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39499" w:rsidR="00B87ED3" w:rsidRPr="00944D28" w:rsidRDefault="008E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5862C" w:rsidR="00B87ED3" w:rsidRPr="00944D28" w:rsidRDefault="008E5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E5A60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0351E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D3418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9ED55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4C30D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85DF6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052AA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D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2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4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B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B5D3" w:rsidR="00B87ED3" w:rsidRPr="00944D28" w:rsidRDefault="008E5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00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F7A6A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152A4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CC480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45924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05F2B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CB79F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C5418" w:rsidR="00B87ED3" w:rsidRPr="00944D28" w:rsidRDefault="008E5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B95A" w:rsidR="00B87ED3" w:rsidRPr="00944D28" w:rsidRDefault="008E5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2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70E96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42FC3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6C50B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4CC1D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D29AF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2D55E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A1001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9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E5171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B12AB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5C4C4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D3131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E5CC7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E3ECB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E293" w:rsidR="00B87ED3" w:rsidRPr="00944D28" w:rsidRDefault="008E5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7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5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A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E57C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