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8E56" w:rsidR="0061148E" w:rsidRPr="00944D28" w:rsidRDefault="008E0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D6E4" w:rsidR="0061148E" w:rsidRPr="004A7085" w:rsidRDefault="008E0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FE1E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D3121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A0076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64E0B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7E0FB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C7057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EB07C" w:rsidR="00B87ED3" w:rsidRPr="00944D28" w:rsidRDefault="008E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A86F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E8E6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B0A8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3E0E2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81C8D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1432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5445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7EF5" w:rsidR="00B87ED3" w:rsidRPr="00944D28" w:rsidRDefault="008E0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7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C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D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46AFC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6DFE2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E076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940C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BC46C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AEFF0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243A6" w:rsidR="00B87ED3" w:rsidRPr="00944D28" w:rsidRDefault="008E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2261" w:rsidR="00B87ED3" w:rsidRPr="00944D28" w:rsidRDefault="008E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0AA2F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9B64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E077C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9323D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7BDF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54311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C991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60733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6D13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C02F3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0AEE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2BD0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33B49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1BFE4" w:rsidR="00B87ED3" w:rsidRPr="00944D28" w:rsidRDefault="008E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1611" w:rsidR="00B87ED3" w:rsidRPr="00944D28" w:rsidRDefault="008E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6762" w:rsidR="00B87ED3" w:rsidRPr="00944D28" w:rsidRDefault="008E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E0C9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2022-10-28T15:12:00.0000000Z</dcterms:modified>
</coreProperties>
</file>