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63B5" w:rsidR="0061148E" w:rsidRPr="00944D28" w:rsidRDefault="009C1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178B" w:rsidR="0061148E" w:rsidRPr="004A7085" w:rsidRDefault="009C1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A4C83" w:rsidR="00B87ED3" w:rsidRPr="00944D28" w:rsidRDefault="009C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7E8E3" w:rsidR="00B87ED3" w:rsidRPr="00944D28" w:rsidRDefault="009C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B006B" w:rsidR="00B87ED3" w:rsidRPr="00944D28" w:rsidRDefault="009C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531C9" w:rsidR="00B87ED3" w:rsidRPr="00944D28" w:rsidRDefault="009C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8D929" w:rsidR="00B87ED3" w:rsidRPr="00944D28" w:rsidRDefault="009C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E7F80" w:rsidR="00B87ED3" w:rsidRPr="00944D28" w:rsidRDefault="009C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FF056" w:rsidR="00B87ED3" w:rsidRPr="00944D28" w:rsidRDefault="009C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6B9A8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E72CC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42D65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9C46C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1309A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53B23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4585D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D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6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E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1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A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EC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B0174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B3573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1B045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7BEB7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FF095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E9A17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8FAAA" w:rsidR="00B87ED3" w:rsidRPr="00944D28" w:rsidRDefault="009C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3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4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C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5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FBCA7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196D1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8B616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8B2FD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689F7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ABCFF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D1593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5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23889" w:rsidR="00B87ED3" w:rsidRPr="00944D28" w:rsidRDefault="009C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7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1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C3736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180E1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DA2B5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F628F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40A2A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02CF8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CD7D1" w:rsidR="00B87ED3" w:rsidRPr="00944D28" w:rsidRDefault="009C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7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4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6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0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C12B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