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54380" w:rsidR="0061148E" w:rsidRPr="00944D28" w:rsidRDefault="007A3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EDDB" w:rsidR="0061148E" w:rsidRPr="004A7085" w:rsidRDefault="007A3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61CDF" w:rsidR="00B87ED3" w:rsidRPr="00944D28" w:rsidRDefault="007A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F6E2A" w:rsidR="00B87ED3" w:rsidRPr="00944D28" w:rsidRDefault="007A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29DD5" w:rsidR="00B87ED3" w:rsidRPr="00944D28" w:rsidRDefault="007A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7E9C3" w:rsidR="00B87ED3" w:rsidRPr="00944D28" w:rsidRDefault="007A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5F40E" w:rsidR="00B87ED3" w:rsidRPr="00944D28" w:rsidRDefault="007A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AA230" w:rsidR="00B87ED3" w:rsidRPr="00944D28" w:rsidRDefault="007A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F0DFB" w:rsidR="00B87ED3" w:rsidRPr="00944D28" w:rsidRDefault="007A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7D49F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BD806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21236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031B7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43E03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7D201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01903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B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1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0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5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EFBB2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52BA6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7461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23CC7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C8084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B7BA9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913E4" w:rsidR="00B87ED3" w:rsidRPr="00944D28" w:rsidRDefault="007A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A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4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14E05" w:rsidR="00B87ED3" w:rsidRPr="00944D28" w:rsidRDefault="007A3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0A44" w:rsidR="00B87ED3" w:rsidRPr="00944D28" w:rsidRDefault="007A3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0BF0F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33983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ED4E5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14763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47D07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15DBA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71B1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D9DF1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1CD90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881CB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0D32B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0BABA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46CC4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9366F" w:rsidR="00B87ED3" w:rsidRPr="00944D28" w:rsidRDefault="007A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2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132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