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AE28" w:rsidR="0061148E" w:rsidRPr="00944D28" w:rsidRDefault="00D81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B26C" w:rsidR="0061148E" w:rsidRPr="004A7085" w:rsidRDefault="00D81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FDECF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0460E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78EEA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7E2F9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9675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C10C7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6B598" w:rsidR="00B87ED3" w:rsidRPr="00944D28" w:rsidRDefault="00D8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CB49F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82937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ACCE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58DF6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EFFA8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AC3A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2FA9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5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08910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6873E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F5A30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4EDC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9A31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04699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93183" w:rsidR="00B87ED3" w:rsidRPr="00944D28" w:rsidRDefault="00D8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7D58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136E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EF8E0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DD10B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30DC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45295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0C26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33D34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A876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42EDB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9559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3548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B358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2199" w:rsidR="00B87ED3" w:rsidRPr="00944D28" w:rsidRDefault="00D8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FFD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2022-10-28T20:17:00.0000000Z</dcterms:modified>
</coreProperties>
</file>