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50F7" w:rsidR="0061148E" w:rsidRPr="00944D28" w:rsidRDefault="00C95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8519E" w:rsidR="0061148E" w:rsidRPr="004A7085" w:rsidRDefault="00C95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F23B6" w:rsidR="00B87ED3" w:rsidRPr="00944D28" w:rsidRDefault="00C9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B47A7" w:rsidR="00B87ED3" w:rsidRPr="00944D28" w:rsidRDefault="00C9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8F2D4" w:rsidR="00B87ED3" w:rsidRPr="00944D28" w:rsidRDefault="00C9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A109C" w:rsidR="00B87ED3" w:rsidRPr="00944D28" w:rsidRDefault="00C9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5ADA3" w:rsidR="00B87ED3" w:rsidRPr="00944D28" w:rsidRDefault="00C9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F441F" w:rsidR="00B87ED3" w:rsidRPr="00944D28" w:rsidRDefault="00C9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54FC3" w:rsidR="00B87ED3" w:rsidRPr="00944D28" w:rsidRDefault="00C9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65EB0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F7B69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6D69A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35877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DF3C7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4362C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A94B5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A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F3195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4BE7E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BDD11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6BCB6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CA5B6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77E62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2554B" w:rsidR="00B87ED3" w:rsidRPr="00944D28" w:rsidRDefault="00C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2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D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4EA31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F7420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775CB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E971F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8717D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1096E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1DD2C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9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6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6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E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EEC49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6F5D5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37B4C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4E38A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7DCA6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7DA35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8E17" w:rsidR="00B87ED3" w:rsidRPr="00944D28" w:rsidRDefault="00C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1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A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5E8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2022-10-28T20:57:00.0000000Z</dcterms:modified>
</coreProperties>
</file>