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7D3F" w:rsidR="0061148E" w:rsidRPr="00944D28" w:rsidRDefault="00344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C3BAF" w:rsidR="0061148E" w:rsidRPr="004A7085" w:rsidRDefault="00344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4C383" w:rsidR="00B87ED3" w:rsidRPr="00944D28" w:rsidRDefault="0034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BB839" w:rsidR="00B87ED3" w:rsidRPr="00944D28" w:rsidRDefault="0034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0D4A7" w:rsidR="00B87ED3" w:rsidRPr="00944D28" w:rsidRDefault="0034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4306B" w:rsidR="00B87ED3" w:rsidRPr="00944D28" w:rsidRDefault="0034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9A9CE" w:rsidR="00B87ED3" w:rsidRPr="00944D28" w:rsidRDefault="0034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D9C96" w:rsidR="00B87ED3" w:rsidRPr="00944D28" w:rsidRDefault="0034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0124C" w:rsidR="00B87ED3" w:rsidRPr="00944D28" w:rsidRDefault="0034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25C48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FA172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77FA7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44A77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CF318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E8479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2438E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CDA03" w:rsidR="00B87ED3" w:rsidRPr="00944D28" w:rsidRDefault="00344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4FB5B" w:rsidR="00B87ED3" w:rsidRPr="00944D28" w:rsidRDefault="00344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6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D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3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CF410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38A66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326A4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D12A7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DECF8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45BC0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3E4AC" w:rsidR="00B87ED3" w:rsidRPr="00944D28" w:rsidRDefault="0034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B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E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185B" w:rsidR="00B87ED3" w:rsidRPr="00944D28" w:rsidRDefault="00344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947F" w:rsidR="00B87ED3" w:rsidRPr="00944D28" w:rsidRDefault="00344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64D4D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23DC1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D1B61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47D54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58D08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A394D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1F55D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0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73BA" w:rsidR="00B87ED3" w:rsidRPr="00944D28" w:rsidRDefault="00344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8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E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BD174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06611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7DC9A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E9A8B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092A2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CC24F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C2D9D" w:rsidR="00B87ED3" w:rsidRPr="00944D28" w:rsidRDefault="0034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F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B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7CE4" w:rsidR="00B87ED3" w:rsidRPr="00944D28" w:rsidRDefault="00344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D6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2022-10-19T03:16:00.0000000Z</dcterms:modified>
</coreProperties>
</file>