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C19B" w:rsidR="0061148E" w:rsidRPr="00944D28" w:rsidRDefault="00416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5589" w:rsidR="0061148E" w:rsidRPr="004A7085" w:rsidRDefault="00416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B6E6C" w:rsidR="00B87ED3" w:rsidRPr="00944D28" w:rsidRDefault="004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DD05D" w:rsidR="00B87ED3" w:rsidRPr="00944D28" w:rsidRDefault="004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D00EF" w:rsidR="00B87ED3" w:rsidRPr="00944D28" w:rsidRDefault="004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AE3DF" w:rsidR="00B87ED3" w:rsidRPr="00944D28" w:rsidRDefault="004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07B8E" w:rsidR="00B87ED3" w:rsidRPr="00944D28" w:rsidRDefault="004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3C4C7" w:rsidR="00B87ED3" w:rsidRPr="00944D28" w:rsidRDefault="004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E42B9" w:rsidR="00B87ED3" w:rsidRPr="00944D28" w:rsidRDefault="004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4815A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6F66B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3128A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E15B7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587CE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A0379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953D2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3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7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183A3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30900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3CBCC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44D2D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66D8B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A0E6F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21CB4" w:rsidR="00B87ED3" w:rsidRPr="00944D28" w:rsidRDefault="004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1E301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2E4B5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7383F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8516B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8BD54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24616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3B3E5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CD75" w:rsidR="00B87ED3" w:rsidRPr="00944D28" w:rsidRDefault="00416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3BF71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37D41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34BA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D7D19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5107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6435F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B0892" w:rsidR="00B87ED3" w:rsidRPr="00944D28" w:rsidRDefault="004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C0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2022-10-28T22:30:00.0000000Z</dcterms:modified>
</coreProperties>
</file>