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F0B2" w:rsidR="0061148E" w:rsidRPr="00944D28" w:rsidRDefault="00E82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24BD" w:rsidR="0061148E" w:rsidRPr="004A7085" w:rsidRDefault="00E82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7194B" w:rsidR="00B87ED3" w:rsidRPr="00944D28" w:rsidRDefault="00E8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D0E1D" w:rsidR="00B87ED3" w:rsidRPr="00944D28" w:rsidRDefault="00E8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2B39F" w:rsidR="00B87ED3" w:rsidRPr="00944D28" w:rsidRDefault="00E8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A5A79" w:rsidR="00B87ED3" w:rsidRPr="00944D28" w:rsidRDefault="00E8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D7ADC" w:rsidR="00B87ED3" w:rsidRPr="00944D28" w:rsidRDefault="00E8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E6B79" w:rsidR="00B87ED3" w:rsidRPr="00944D28" w:rsidRDefault="00E8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E26CC" w:rsidR="00B87ED3" w:rsidRPr="00944D28" w:rsidRDefault="00E8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32633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22C2D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4F8A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ADF29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9A76F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E937F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DD4D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0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C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F91AC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45993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F2CF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710F2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E75D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8764D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09B15" w:rsidR="00B87ED3" w:rsidRPr="00944D28" w:rsidRDefault="00E8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0BDA7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3C73C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686AA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081EE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7D7F6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37BDE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333EF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F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082D7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C3E43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2FBCF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7B5D4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F9740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DDAFB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39CEC" w:rsidR="00B87ED3" w:rsidRPr="00944D28" w:rsidRDefault="00E8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8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F0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2022-10-21T08:19:00.0000000Z</dcterms:modified>
</coreProperties>
</file>