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58F0" w:rsidR="0061148E" w:rsidRPr="00944D28" w:rsidRDefault="008B1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DBEC" w:rsidR="0061148E" w:rsidRPr="004A7085" w:rsidRDefault="008B1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18E27" w:rsidR="00B87ED3" w:rsidRPr="00944D28" w:rsidRDefault="008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29D6B" w:rsidR="00B87ED3" w:rsidRPr="00944D28" w:rsidRDefault="008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96F8C" w:rsidR="00B87ED3" w:rsidRPr="00944D28" w:rsidRDefault="008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C9183" w:rsidR="00B87ED3" w:rsidRPr="00944D28" w:rsidRDefault="008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B7743" w:rsidR="00B87ED3" w:rsidRPr="00944D28" w:rsidRDefault="008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F8108" w:rsidR="00B87ED3" w:rsidRPr="00944D28" w:rsidRDefault="008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5372B" w:rsidR="00B87ED3" w:rsidRPr="00944D28" w:rsidRDefault="008B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3C510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DD3C2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B7B3D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7B6D2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49EDD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8391C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55405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3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52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AF2B1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FDA9F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6EB0C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1F56F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20EF4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8B1E2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11109" w:rsidR="00B87ED3" w:rsidRPr="00944D28" w:rsidRDefault="008B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D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4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1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4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D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7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C3824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21BC1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4AE17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963BA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9F1C3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FA147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804C2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F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B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82492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52B0D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67063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23D3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E80DA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01D03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279A3" w:rsidR="00B87ED3" w:rsidRPr="00944D28" w:rsidRDefault="008B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1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5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1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B1BCD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2022-10-28T22:33:00.0000000Z</dcterms:modified>
</coreProperties>
</file>