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4BA02" w:rsidR="0061148E" w:rsidRPr="00AB5B49" w:rsidRDefault="00CB3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86554" w:rsidR="0061148E" w:rsidRPr="00AB5B49" w:rsidRDefault="00CB3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4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2AA1A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9492B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D738E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18D9F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00970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BDB9F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6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CCD1" w:rsidR="00B87ED3" w:rsidRPr="00944D28" w:rsidRDefault="00CB3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4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5FC7F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65EA0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A2C7A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3CA81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9655C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956CC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86ACC" w:rsidR="00B87ED3" w:rsidRPr="00944D28" w:rsidRDefault="00CB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3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6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44669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C6641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C8B0A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8D160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7A648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2099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D75C1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E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1DDD" w:rsidR="00B87ED3" w:rsidRPr="00944D28" w:rsidRDefault="00CB3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47EE1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F291F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60B91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E3CD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45906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F6FB7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916EB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B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F2DB5" w:rsidR="00B87ED3" w:rsidRPr="00944D28" w:rsidRDefault="00CB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2E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4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39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D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2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3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9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B313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