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9E7F4" w:rsidR="0061148E" w:rsidRPr="00AB5B49" w:rsidRDefault="003330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5F6E" w:rsidR="0061148E" w:rsidRPr="00AB5B49" w:rsidRDefault="003330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5E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1F8CA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86FD3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13257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3D421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FAF4C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05630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5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6B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D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4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75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B9CA7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5A6ED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16D30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A4AF2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0BC4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C7851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C5545" w:rsidR="00B87ED3" w:rsidRPr="00944D28" w:rsidRDefault="0033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5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1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9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D8806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11090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5C9D3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70D3E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18F77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76D0D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BD408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8D681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79F4B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B7AA2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29BE6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2CBB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27A2E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77BC4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C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3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8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59B53" w:rsidR="00B87ED3" w:rsidRPr="00944D28" w:rsidRDefault="0033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7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3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76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1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15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8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2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04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