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72CE" w:rsidR="0061148E" w:rsidRPr="00AB5B49" w:rsidRDefault="006D0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6E65" w:rsidR="0061148E" w:rsidRPr="00AB5B49" w:rsidRDefault="006D0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9914A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14DB0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D959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2B5F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64D3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482C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A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E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7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F2D47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48F1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532D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B47C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712D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FBFE7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D85EB" w:rsidR="00B87ED3" w:rsidRPr="00944D28" w:rsidRDefault="006D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EB4F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7B156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E26DE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877A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A7349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5A26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1F79D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CB2A4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6404D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CA528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6058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4096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BE345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73EE9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89795" w:rsidR="00B87ED3" w:rsidRPr="00944D28" w:rsidRDefault="006D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5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2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6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C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6A6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