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1B8E" w:rsidR="0061148E" w:rsidRPr="00AB5B49" w:rsidRDefault="006D3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19661" w:rsidR="0061148E" w:rsidRPr="00AB5B49" w:rsidRDefault="006D3E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2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F7577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B269D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0D5B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583E2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B5CAD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9B1E3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5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4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5BA0B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7CABD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9D48D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B1524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9FE68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F8ACB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ED024" w:rsidR="00B87ED3" w:rsidRPr="00944D28" w:rsidRDefault="006D3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9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8F90C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DF795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058E9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7CF45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6AD94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33E45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4F7B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E0CE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8194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D84F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D9E0E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E0F7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18F2B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E53D4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6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78939" w:rsidR="00B87ED3" w:rsidRPr="00944D28" w:rsidRDefault="006D3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4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8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13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C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0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8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A1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