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05CF" w:rsidR="0061148E" w:rsidRPr="00AB5B49" w:rsidRDefault="00991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9EB9" w:rsidR="0061148E" w:rsidRPr="00AB5B49" w:rsidRDefault="00991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3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7288F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09358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1FD0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71E29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2C68D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0A3B5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3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47581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F2EA1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DC69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30291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A7AF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E00EC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7D4D" w:rsidR="00B87ED3" w:rsidRPr="00944D28" w:rsidRDefault="0099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6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12219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7A52C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F8C23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D62A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8286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2A353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728A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58444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9E4A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D893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EE00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6A3E1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FCF2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E54CD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7A74" w:rsidR="00B87ED3" w:rsidRPr="00944D28" w:rsidRDefault="0099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EC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0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4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5A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