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7BE6" w:rsidR="0061148E" w:rsidRPr="00AB5B49" w:rsidRDefault="00BE0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11180" w:rsidR="0061148E" w:rsidRPr="00AB5B49" w:rsidRDefault="00BE0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94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89D23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59B43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55E59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EDA3C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A43F4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06BDE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1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7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D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6F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64815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31C6C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9D5E7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8C8B0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4794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4FA8F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52070" w:rsidR="00B87ED3" w:rsidRPr="00944D28" w:rsidRDefault="00BE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6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D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3C099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2EF9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6C007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03E42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AA235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A55BD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D36BA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0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9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36DB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F80A5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F7F49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8B0CE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4E1B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110E1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7DC91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3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5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B2520" w:rsidR="00B87ED3" w:rsidRPr="00944D28" w:rsidRDefault="00BE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01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9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28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E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C0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AD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2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0B6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