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8BE23" w:rsidR="0061148E" w:rsidRPr="00AB5B49" w:rsidRDefault="00981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0FD0" w:rsidR="0061148E" w:rsidRPr="00AB5B49" w:rsidRDefault="00981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3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21270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3E59B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3A928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D0399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5E718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F8160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C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D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32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CA9F2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8553B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AAFE9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A0B6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E8703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6E85A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11D7F" w:rsidR="00B87ED3" w:rsidRPr="00944D28" w:rsidRDefault="00981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E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54A71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5B20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6C978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694CC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AF582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D0352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3BB0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5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198F" w:rsidR="00B87ED3" w:rsidRPr="00944D28" w:rsidRDefault="0098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CF53" w:rsidR="00B87ED3" w:rsidRPr="00944D28" w:rsidRDefault="00981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9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74226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A6401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F32E5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C0D0E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4FE5A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6A753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706A6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6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7DF82" w:rsidR="00B87ED3" w:rsidRPr="00944D28" w:rsidRDefault="00981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4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1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B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93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5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6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5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1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7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B0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