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42103" w:rsidR="0061148E" w:rsidRPr="00513A9C" w:rsidRDefault="005A29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9E7C0" w:rsidR="0061148E" w:rsidRPr="00513A9C" w:rsidRDefault="005A29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E2B573B" w:rsidR="00521DD0" w:rsidRPr="00513A9C" w:rsidRDefault="005A29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394DEAF" w:rsidR="00521DD0" w:rsidRPr="00513A9C" w:rsidRDefault="005A29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2CB7C70" w:rsidR="00521DD0" w:rsidRPr="00513A9C" w:rsidRDefault="005A29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47910D4" w:rsidR="00521DD0" w:rsidRPr="00513A9C" w:rsidRDefault="005A29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95A10" w:rsidR="00521DD0" w:rsidRPr="00513A9C" w:rsidRDefault="005A29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8DE9E" w:rsidR="00521DD0" w:rsidRPr="00513A9C" w:rsidRDefault="005A29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691B667" w:rsidR="00521DD0" w:rsidRPr="00513A9C" w:rsidRDefault="005A29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8BB68D9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E6FB063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9357AAC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ED87681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D83BA7F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F6E4A8F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F53EF72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E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FE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6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F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5B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90546EF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92C5653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D42A62C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E7F63DA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A97A08A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F1C994E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37603C2" w:rsidR="00B87ED3" w:rsidRPr="00944D28" w:rsidRDefault="005A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F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8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6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6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E940150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063329E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0BA83E5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6C6D686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20AD41E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6754A5C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CCB44E6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3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AD0CE" w:rsidR="00B87ED3" w:rsidRPr="00944D28" w:rsidRDefault="005A2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2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8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F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1D7223F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F547030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02D7DE8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CFA8A97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4965264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5A00351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3AD09BB" w:rsidR="00B87ED3" w:rsidRPr="00944D28" w:rsidRDefault="005A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9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0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3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A2944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2022-10-20T22:31:00.0000000Z</dcterms:modified>
</coreProperties>
</file>