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FB3E" w:rsidR="0061148E" w:rsidRPr="00513A9C" w:rsidRDefault="00552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DB71" w:rsidR="0061148E" w:rsidRPr="00513A9C" w:rsidRDefault="00552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E284390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1B257C0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278FE03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A68D8F6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862DC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73B5C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BBE726D" w:rsidR="00521DD0" w:rsidRPr="00513A9C" w:rsidRDefault="005520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65FFA17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6FCEC2B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1FC619A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904AC98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6B457B2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0C99E02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AE75F53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9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655A" w:rsidR="00B87ED3" w:rsidRPr="00944D28" w:rsidRDefault="00552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D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A297F74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7B19E93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072F389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3F75B52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C8CBCFD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8E98B41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A88FF73" w:rsidR="00B87ED3" w:rsidRPr="00944D28" w:rsidRDefault="005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E61D1E5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3308A8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6D9EFDB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6F97E38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9B6C9DA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5956336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9471F1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1E8A7" w:rsidR="00B87ED3" w:rsidRPr="00944D28" w:rsidRDefault="0055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D55364F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2AE92BD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282A9FB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639637B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B5689CE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F16FF6C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B057942" w:rsidR="00B87ED3" w:rsidRPr="00944D28" w:rsidRDefault="005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9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52033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2022-10-20T23:34:00.0000000Z</dcterms:modified>
</coreProperties>
</file>