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3484" w:rsidR="0061148E" w:rsidRPr="00513A9C" w:rsidRDefault="00C73F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4490" w:rsidR="0061148E" w:rsidRPr="00513A9C" w:rsidRDefault="00C73F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22E255" w:rsidR="00521DD0" w:rsidRPr="00513A9C" w:rsidRDefault="00C73F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E03316A" w:rsidR="00521DD0" w:rsidRPr="00513A9C" w:rsidRDefault="00C73F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2D9103C" w:rsidR="00521DD0" w:rsidRPr="00513A9C" w:rsidRDefault="00C73F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11B9D44" w:rsidR="00521DD0" w:rsidRPr="00513A9C" w:rsidRDefault="00C73F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BCFAF" w:rsidR="00521DD0" w:rsidRPr="00513A9C" w:rsidRDefault="00C73F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FBFB9" w:rsidR="00521DD0" w:rsidRPr="00513A9C" w:rsidRDefault="00C73F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3F33F66" w:rsidR="00521DD0" w:rsidRPr="00513A9C" w:rsidRDefault="00C73F0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5A7C28C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BB64B3B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F9C4D6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0984430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C804C33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D8111D9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55B15D0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0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C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7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6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B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32C9029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E3A7E58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2202FBD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A837AF9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51DA259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7E0C75D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7F7AFE3" w:rsidR="00B87ED3" w:rsidRPr="00944D28" w:rsidRDefault="00C7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6D1A9" w:rsidR="00B87ED3" w:rsidRPr="00944D28" w:rsidRDefault="00C73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3BD24D4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68D5758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CD364FA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2CC56FD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08A1D97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473DD87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81B17A1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5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1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E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8163E6A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BF235C1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106ED3E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8E76C16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9EEE1F7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E0B7253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A2B3A4F" w:rsidR="00B87ED3" w:rsidRPr="00944D28" w:rsidRDefault="00C7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7AE42" w:rsidR="00B87ED3" w:rsidRPr="00944D28" w:rsidRDefault="00C73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D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8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73F06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2022-10-21T02:04:00.0000000Z</dcterms:modified>
</coreProperties>
</file>