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8031" w:rsidR="0061148E" w:rsidRPr="00513A9C" w:rsidRDefault="00257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8AF4" w:rsidR="0061148E" w:rsidRPr="00513A9C" w:rsidRDefault="00257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C0A7D43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9B11E33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CBF441A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9645433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9CE6B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2B5ED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43CBE2" w:rsidR="00521DD0" w:rsidRPr="00513A9C" w:rsidRDefault="0025733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875BBE8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8EBE9BC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C33471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A4B4D4E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823667C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B105C7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D12CBCD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C8A79B2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90F1A8A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3867B39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132CE3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1ACC87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49F4F5F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9D9F4E0" w:rsidR="00B87ED3" w:rsidRPr="00944D28" w:rsidRDefault="002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C5DDF1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552A6B7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5B445F7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D4BB5C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F16C7B7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38D1DAF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2A37C42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4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85D689F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D7C8817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F0F9D19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DA7CCE4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711BDB1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384FACA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990EBC0" w:rsidR="00B87ED3" w:rsidRPr="00944D28" w:rsidRDefault="002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C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5733C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2022-10-21T02:36:00.0000000Z</dcterms:modified>
</coreProperties>
</file>