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88031" w:rsidR="0061148E" w:rsidRPr="00513A9C" w:rsidRDefault="002573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68AF4" w:rsidR="0061148E" w:rsidRPr="00513A9C" w:rsidRDefault="002573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C0A7D43" w:rsidR="00521DD0" w:rsidRPr="00513A9C" w:rsidRDefault="0025733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59B11E33" w:rsidR="00521DD0" w:rsidRPr="00513A9C" w:rsidRDefault="0025733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0CBF441A" w:rsidR="00521DD0" w:rsidRPr="00513A9C" w:rsidRDefault="0025733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9645433" w:rsidR="00521DD0" w:rsidRPr="00513A9C" w:rsidRDefault="0025733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B9CE6B" w:rsidR="00521DD0" w:rsidRPr="00513A9C" w:rsidRDefault="0025733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2B5ED" w:rsidR="00521DD0" w:rsidRPr="00513A9C" w:rsidRDefault="0025733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B43CBE2" w:rsidR="00521DD0" w:rsidRPr="00513A9C" w:rsidRDefault="0025733C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875BBE8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38EBE9BC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7C33471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A4B4D4E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823667C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28B105C7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D12CBCD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6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2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1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F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7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16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5C8A79B2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90F1A8A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3867B39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6132CE3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51ACC87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549F4F5F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9D9F4E0" w:rsidR="00B87ED3" w:rsidRPr="00944D28" w:rsidRDefault="00257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B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A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2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D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5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4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4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DC5DDF1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552A6B7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25B445F7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2D4BB5C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F16C7B7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38D1DAF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2A37C42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0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2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4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8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8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2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85D689F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D7C8817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3F0F9D19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5DA7CCE4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711BDB1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384FACA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990EBC0" w:rsidR="00B87ED3" w:rsidRPr="00944D28" w:rsidRDefault="00257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3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D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A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C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7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5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0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25733C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2022-10-21T02:36:00.0000000Z</dcterms:modified>
</coreProperties>
</file>