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7EFFB" w:rsidR="0061148E" w:rsidRPr="00513A9C" w:rsidRDefault="003764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043A0" w:rsidR="0061148E" w:rsidRPr="00513A9C" w:rsidRDefault="003764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BB40276" w:rsidR="00521DD0" w:rsidRPr="00513A9C" w:rsidRDefault="0037649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FA0FE0D" w:rsidR="00521DD0" w:rsidRPr="00513A9C" w:rsidRDefault="0037649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198D3F0" w:rsidR="00521DD0" w:rsidRPr="00513A9C" w:rsidRDefault="0037649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BBA000C" w:rsidR="00521DD0" w:rsidRPr="00513A9C" w:rsidRDefault="0037649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AFC12" w:rsidR="00521DD0" w:rsidRPr="00513A9C" w:rsidRDefault="0037649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FBABF" w:rsidR="00521DD0" w:rsidRPr="00513A9C" w:rsidRDefault="0037649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4D4FF0B" w:rsidR="00521DD0" w:rsidRPr="00513A9C" w:rsidRDefault="0037649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CE5100C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68F47BC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CFF105A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45EEA3D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D5961E2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DFA671E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CD60C5B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5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F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C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50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FD77DDB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CA6226F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79A2222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895ACCE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7BD3ED7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381088A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B34C69C" w:rsidR="00B87ED3" w:rsidRPr="00944D28" w:rsidRDefault="0037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4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3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0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3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3B320D5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50B376C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7F3E9A5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FC034F7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78F14C8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B2D17DE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54DB7A2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7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C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D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A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1BF4CBE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D6D64AE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DC9FCF7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4237976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BCD1EC4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544EB54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9BB1CFA" w:rsidR="00B87ED3" w:rsidRPr="00944D28" w:rsidRDefault="0037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0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C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A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4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37649B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2022-10-21T03:45:00.0000000Z</dcterms:modified>
</coreProperties>
</file>