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AC3EC" w:rsidR="0061148E" w:rsidRPr="00513A9C" w:rsidRDefault="005B5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3691" w:rsidR="0061148E" w:rsidRPr="00513A9C" w:rsidRDefault="005B5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05E8BA4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F2E3407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5BA0389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9753B49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E6C16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FF0AE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94AB947" w:rsidR="00521DD0" w:rsidRPr="00513A9C" w:rsidRDefault="005B54A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38AB97D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5E2CC92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0F953C9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B6C4F3F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7A85E11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DE183C0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0CA09F4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0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B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E74D26B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CB66C5B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B322253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10EC615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B896647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45936CD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8F853DE" w:rsidR="00B87ED3" w:rsidRPr="00944D28" w:rsidRDefault="005B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8D2E" w:rsidR="00B87ED3" w:rsidRPr="00944D28" w:rsidRDefault="005B5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FCC0EB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99FE3A9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CCEB66B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4399618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8A5F949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B4B6899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8D90339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616960A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B0CE018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01B0E1E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BD8BF0C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E13A9D2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5A03645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C8DBD67" w:rsidR="00B87ED3" w:rsidRPr="00944D28" w:rsidRDefault="005B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B54A6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