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AC3EC" w:rsidR="0061148E" w:rsidRPr="00513A9C" w:rsidRDefault="005B54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E3691" w:rsidR="0061148E" w:rsidRPr="00513A9C" w:rsidRDefault="005B54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05E8BA4" w:rsidR="00521DD0" w:rsidRPr="00513A9C" w:rsidRDefault="005B54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F2E3407" w:rsidR="00521DD0" w:rsidRPr="00513A9C" w:rsidRDefault="005B54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5BA0389" w:rsidR="00521DD0" w:rsidRPr="00513A9C" w:rsidRDefault="005B54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9753B49" w:rsidR="00521DD0" w:rsidRPr="00513A9C" w:rsidRDefault="005B54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E6C16" w:rsidR="00521DD0" w:rsidRPr="00513A9C" w:rsidRDefault="005B54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FF0AE" w:rsidR="00521DD0" w:rsidRPr="00513A9C" w:rsidRDefault="005B54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94AB947" w:rsidR="00521DD0" w:rsidRPr="00513A9C" w:rsidRDefault="005B54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38AB97D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5E2CC92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0F953C9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B6C4F3F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7A85E11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DE183C0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0CA09F4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E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0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8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B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E74D26B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CB66C5B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B322253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10EC615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B896647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45936CD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8F853DE" w:rsidR="00B87ED3" w:rsidRPr="00944D28" w:rsidRDefault="005B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8D2E" w:rsidR="00B87ED3" w:rsidRPr="00944D28" w:rsidRDefault="005B5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6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1FCC0EB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99FE3A9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CCEB66B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4399618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8A5F949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B4B6899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8D90339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1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9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9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8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616960A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B0CE018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01B0E1E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BD8BF0C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E13A9D2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5A03645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C8DBD67" w:rsidR="00B87ED3" w:rsidRPr="00944D28" w:rsidRDefault="005B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D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B54A6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