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BC07F" w:rsidR="0061148E" w:rsidRPr="00513A9C" w:rsidRDefault="00D96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13474" w:rsidR="0061148E" w:rsidRPr="00513A9C" w:rsidRDefault="00D96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299EDBC" w:rsidR="00521DD0" w:rsidRPr="00513A9C" w:rsidRDefault="00D963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B326E35" w:rsidR="00521DD0" w:rsidRPr="00513A9C" w:rsidRDefault="00D963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B21FA59" w:rsidR="00521DD0" w:rsidRPr="00513A9C" w:rsidRDefault="00D963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C02512E" w:rsidR="00521DD0" w:rsidRPr="00513A9C" w:rsidRDefault="00D963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B6A8D" w:rsidR="00521DD0" w:rsidRPr="00513A9C" w:rsidRDefault="00D963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D91F2" w:rsidR="00521DD0" w:rsidRPr="00513A9C" w:rsidRDefault="00D963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FD4E18A" w:rsidR="00521DD0" w:rsidRPr="00513A9C" w:rsidRDefault="00D9634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C7D2F19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D2A4075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A68C91B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59FFC6E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ED00CA1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968BD07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A443ADB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4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7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7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3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1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8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E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2EA6B0A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8E72F92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9F07829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7628148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915364F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DC95308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C9AD610" w:rsidR="00B87ED3" w:rsidRPr="00944D28" w:rsidRDefault="00D9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9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E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6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1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2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769551B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B6A6F37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4987CC8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B770196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B8C3494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0CFDA4C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13778B5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7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9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6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7D219E7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1D47777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842B760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7449330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4AE4454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72E5FDB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826C6A4" w:rsidR="00B87ED3" w:rsidRPr="00944D28" w:rsidRDefault="00D9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8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7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F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963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2022-10-21T04:17:00.0000000Z</dcterms:modified>
</coreProperties>
</file>