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80221" w:rsidR="0061148E" w:rsidRPr="00513A9C" w:rsidRDefault="004D7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CC65" w:rsidR="0061148E" w:rsidRPr="00513A9C" w:rsidRDefault="004D7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6D496EF" w:rsidR="00521DD0" w:rsidRPr="00513A9C" w:rsidRDefault="004D73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BCC750D" w:rsidR="00521DD0" w:rsidRPr="00513A9C" w:rsidRDefault="004D73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8002205" w:rsidR="00521DD0" w:rsidRPr="00513A9C" w:rsidRDefault="004D73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FF368E1" w:rsidR="00521DD0" w:rsidRPr="00513A9C" w:rsidRDefault="004D73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906BA" w:rsidR="00521DD0" w:rsidRPr="00513A9C" w:rsidRDefault="004D73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6D0FC" w:rsidR="00521DD0" w:rsidRPr="00513A9C" w:rsidRDefault="004D73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696471A" w:rsidR="00521DD0" w:rsidRPr="00513A9C" w:rsidRDefault="004D73C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E379C55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F4F5CC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DC529CC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E7EE919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BD5DA52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8A037F0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7B57197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1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E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A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F210DA3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A06B142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155EBCC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037E636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2FB87D7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899277A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5953AE7" w:rsidR="00B87ED3" w:rsidRPr="00944D28" w:rsidRDefault="004D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5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3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7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7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1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9B2865B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5C7458F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ADF2583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5BC4053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36BC630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7E453E2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67658EE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E789" w:rsidR="00B87ED3" w:rsidRPr="00944D28" w:rsidRDefault="004D7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F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2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E2C1C41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E5350CD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4BB399A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409216C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BCCBADF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7AEF5EE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C36EFE7" w:rsidR="00B87ED3" w:rsidRPr="00944D28" w:rsidRDefault="004D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4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4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D73CD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2022-10-21T05:03:00.0000000Z</dcterms:modified>
</coreProperties>
</file>