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D6CE2" w:rsidR="0061148E" w:rsidRPr="00513A9C" w:rsidRDefault="006633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28165" w:rsidR="0061148E" w:rsidRPr="00513A9C" w:rsidRDefault="006633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085CF92" w:rsidR="00521DD0" w:rsidRPr="00513A9C" w:rsidRDefault="00663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289DF90" w:rsidR="00521DD0" w:rsidRPr="00513A9C" w:rsidRDefault="00663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F638D88" w:rsidR="00521DD0" w:rsidRPr="00513A9C" w:rsidRDefault="00663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AFF9423" w:rsidR="00521DD0" w:rsidRPr="00513A9C" w:rsidRDefault="00663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DD38B" w:rsidR="00521DD0" w:rsidRPr="00513A9C" w:rsidRDefault="00663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B6627" w:rsidR="00521DD0" w:rsidRPr="00513A9C" w:rsidRDefault="00663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3983AA7" w:rsidR="00521DD0" w:rsidRPr="00513A9C" w:rsidRDefault="00663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B5F1359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B2BFE1F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6903C77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F217117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825978F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6D69485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2E4D490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6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0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C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4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C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B4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6742B8C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99B0DE5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0F49E9B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5A2CAEC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B968453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D9F7693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F455575" w:rsidR="00B87ED3" w:rsidRPr="00944D28" w:rsidRDefault="0066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7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0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5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F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8A65C" w:rsidR="00B87ED3" w:rsidRPr="00944D28" w:rsidRDefault="00663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4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C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C6BB550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C18D0E4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1C79484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481D3B7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32F50D8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8A54402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C173F7D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7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2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9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3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D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E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B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3FA12FF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0A1BF0C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52A9A39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DC6BAEB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4D0C11E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87A5E74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70D88C4" w:rsidR="00B87ED3" w:rsidRPr="00944D28" w:rsidRDefault="0066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7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A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B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D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6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4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63322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2022-10-21T05:19:00.0000000Z</dcterms:modified>
</coreProperties>
</file>