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8AA6" w:rsidR="0061148E" w:rsidRPr="00513A9C" w:rsidRDefault="00CD7C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4FB7" w:rsidR="0061148E" w:rsidRPr="00513A9C" w:rsidRDefault="00CD7C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58E143D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E9D7EE2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F09754D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C309022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183C0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E19C8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212900E" w:rsidR="00521DD0" w:rsidRPr="00513A9C" w:rsidRDefault="00CD7CA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B0E5024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040513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D24DB72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1367B6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EC44BBC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74C28D1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D6F26FA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3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A0D9D9D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66D0DEA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FF46505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54C2AB6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C6A5155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8DCF5AC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DFEBBB7" w:rsidR="00B87ED3" w:rsidRPr="00944D28" w:rsidRDefault="00CD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01C0B91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7E8F305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8D1D14D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BF05DD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6C564D0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C2D9A11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E4C0090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33D7642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BB204C0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98A374F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9F5E676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7D7EE30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41DA07B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022EEA" w:rsidR="00B87ED3" w:rsidRPr="00944D28" w:rsidRDefault="00CD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D7CA0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2022-10-21T05:14:00.0000000Z</dcterms:modified>
</coreProperties>
</file>