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521F" w:rsidR="0061148E" w:rsidRPr="00513A9C" w:rsidRDefault="00DF2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4E0B" w:rsidR="0061148E" w:rsidRPr="00513A9C" w:rsidRDefault="00DF2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4402DA1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4C10FE5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D8B697D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9B9912B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EFBFA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C6E58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5305F4" w:rsidR="00521DD0" w:rsidRPr="00513A9C" w:rsidRDefault="00DF23F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709B366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1A13F26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5CA06BA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B56CCBE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6142815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A030586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FE1015E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E2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32557C3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0C29FBC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C17A790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AB4C65C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9288F45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730E10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2220307" w:rsidR="00B87ED3" w:rsidRPr="00944D28" w:rsidRDefault="00D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1852EF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7F1383D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03AEF75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599BAD4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8713E28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06402F3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5363861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20DF" w:rsidR="00B87ED3" w:rsidRPr="00944D28" w:rsidRDefault="00DF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4099" w:rsidR="00B87ED3" w:rsidRPr="00944D28" w:rsidRDefault="00DF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FA7BE31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E581477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184068A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3C7EEA0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39C4C46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4ECC159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2B8AEBE" w:rsidR="00B87ED3" w:rsidRPr="00944D28" w:rsidRDefault="00D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F23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2022-10-21T06:18:00.0000000Z</dcterms:modified>
</coreProperties>
</file>