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7EADC" w:rsidR="0061148E" w:rsidRPr="00513A9C" w:rsidRDefault="002F1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19DB8" w:rsidR="0061148E" w:rsidRPr="00513A9C" w:rsidRDefault="002F1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C82F4E0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A879122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9DF690B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906934B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595E6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4E954F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59F4DD7" w:rsidR="00521DD0" w:rsidRPr="00513A9C" w:rsidRDefault="002F15D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9312AE1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392D8C6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2D31BEC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85C6033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2459C2A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B19FFDA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5C33AE5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6D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2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30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35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49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94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70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7713D6A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89E3A2C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9B9CA30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4102E52F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CE30960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6BA441C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1A3FCE4" w:rsidR="00B87ED3" w:rsidRPr="00944D28" w:rsidRDefault="002F1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D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A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F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3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22CCE5F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98991A6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7494762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D25A4F7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D367CC2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88F37C5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ED092E2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5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4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D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B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F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2E25EBA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08DC80C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550A474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DB997A4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87BB144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F4191EB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63AF7BF" w:rsidR="00B87ED3" w:rsidRPr="00944D28" w:rsidRDefault="002F1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0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C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7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F15D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2022-10-28T03:30:00.0000000Z</dcterms:modified>
</coreProperties>
</file>