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21E4" w:rsidR="0061148E" w:rsidRPr="00513A9C" w:rsidRDefault="008B0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AF69" w:rsidR="0061148E" w:rsidRPr="00513A9C" w:rsidRDefault="008B0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4CEB9EE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D81D623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A433BAC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928A11D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69CF5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344BD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53E085" w:rsidR="00521DD0" w:rsidRPr="00513A9C" w:rsidRDefault="008B054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13E8E4A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C66CF2D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CCCF7EB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4DE8077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5249B70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3FC3378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62E291B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F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BE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DB56870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CB73D91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E9D08E7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019CA15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C6E12E1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FC68801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CFA5D8F" w:rsidR="00B87ED3" w:rsidRPr="00944D28" w:rsidRDefault="008B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B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4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23773B7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22465E4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5C3023E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E9A1F79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3C6D6C7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E2E7DC6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A35C474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69FD857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A984266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E386AAD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2F8E2EC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E67C6A2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BCCD6B2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E003168" w:rsidR="00B87ED3" w:rsidRPr="00944D28" w:rsidRDefault="008B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8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B0543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