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4A50B" w:rsidR="0061148E" w:rsidRPr="00513A9C" w:rsidRDefault="000B0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7BAF" w:rsidR="0061148E" w:rsidRPr="00513A9C" w:rsidRDefault="000B0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5FFB6B5" w:rsidR="00521DD0" w:rsidRPr="00513A9C" w:rsidRDefault="000B062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BD22CCB" w:rsidR="00521DD0" w:rsidRPr="00513A9C" w:rsidRDefault="000B062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E0F985A" w:rsidR="00521DD0" w:rsidRPr="00513A9C" w:rsidRDefault="000B062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20F6DE4" w:rsidR="00521DD0" w:rsidRPr="00513A9C" w:rsidRDefault="000B062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DCEB5" w:rsidR="00521DD0" w:rsidRPr="00513A9C" w:rsidRDefault="000B062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39A8B7" w:rsidR="00521DD0" w:rsidRPr="00513A9C" w:rsidRDefault="000B062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61E0077" w:rsidR="00521DD0" w:rsidRPr="00513A9C" w:rsidRDefault="000B062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8D05DC5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A07F565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F6E6A0D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5457156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F38C668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DE68300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2CC11DC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D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E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E9C9459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E6D613D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3BC17BF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AFBC2D2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45B8E2F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C103BAA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7104641" w:rsidR="00B87ED3" w:rsidRPr="00944D28" w:rsidRDefault="000B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6E85F41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A0DDA2E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8F58CC7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4CC2589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ECACC25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4FA0354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0EC05F1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B293057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EE52303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A9C19E5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294A435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A432858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F94F966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338026E" w:rsidR="00B87ED3" w:rsidRPr="00944D28" w:rsidRDefault="000B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D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C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0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B0628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2022-10-28T04:23:00.0000000Z</dcterms:modified>
</coreProperties>
</file>