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A83B" w:rsidR="0061148E" w:rsidRPr="00513A9C" w:rsidRDefault="00D46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CAA8" w:rsidR="0061148E" w:rsidRPr="00513A9C" w:rsidRDefault="00D46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3202F19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9B1C89B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86FBF8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4079256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DC4C7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87EC9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C5C5989" w:rsidR="00521DD0" w:rsidRPr="00513A9C" w:rsidRDefault="00D46DC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5FB7591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20E8426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4D71B22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3A3FBB8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BE663D3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D12E55E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13A6C32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8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59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EBC8820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5C2338A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A31BBFD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0B0C3CB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79DDE62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3C0C538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35C50E0" w:rsidR="00B87ED3" w:rsidRPr="00944D28" w:rsidRDefault="00D4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A05DA68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56DB65F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CCB7FDC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9A50383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CA01AC2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9AEB1F8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77514DD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72283AF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D06CF65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C761230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AC7E927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7BA52EC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647CCC0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F3CDAAA" w:rsidR="00B87ED3" w:rsidRPr="00944D28" w:rsidRDefault="00D4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6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46DC4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