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A83B" w:rsidR="0061148E" w:rsidRPr="00513A9C" w:rsidRDefault="00D46D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FCAA8" w:rsidR="0061148E" w:rsidRPr="00513A9C" w:rsidRDefault="00D46D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3202F19" w:rsidR="00521DD0" w:rsidRPr="00513A9C" w:rsidRDefault="00D46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9B1C89B" w:rsidR="00521DD0" w:rsidRPr="00513A9C" w:rsidRDefault="00D46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386FBF8" w:rsidR="00521DD0" w:rsidRPr="00513A9C" w:rsidRDefault="00D46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4079256" w:rsidR="00521DD0" w:rsidRPr="00513A9C" w:rsidRDefault="00D46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DC4C7" w:rsidR="00521DD0" w:rsidRPr="00513A9C" w:rsidRDefault="00D46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87EC9" w:rsidR="00521DD0" w:rsidRPr="00513A9C" w:rsidRDefault="00D46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C5C5989" w:rsidR="00521DD0" w:rsidRPr="00513A9C" w:rsidRDefault="00D46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5FB7591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20E8426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4D71B22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3A3FBB8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BE663D3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D12E55E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13A6C32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A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0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8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C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59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EBC8820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5C2338A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A31BBFD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0B0C3CB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79DDE62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3C0C538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35C50E0" w:rsidR="00B87ED3" w:rsidRPr="00944D28" w:rsidRDefault="00D4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F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4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9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A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A05DA68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56DB65F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CCB7FDC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9A50383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CA01AC2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9AEB1F8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77514DD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8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A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4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F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E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72283AF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D06CF65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C761230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AC7E927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7BA52EC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647CCC0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F3CDAAA" w:rsidR="00B87ED3" w:rsidRPr="00944D28" w:rsidRDefault="00D4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F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6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46DC4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