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D24C" w:rsidR="0061148E" w:rsidRPr="00513A9C" w:rsidRDefault="00226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7BD6" w:rsidR="0061148E" w:rsidRPr="00513A9C" w:rsidRDefault="00226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847197D" w:rsidR="00521DD0" w:rsidRPr="00513A9C" w:rsidRDefault="00226D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3554E38" w:rsidR="00521DD0" w:rsidRPr="00513A9C" w:rsidRDefault="00226D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2074270" w:rsidR="00521DD0" w:rsidRPr="00513A9C" w:rsidRDefault="00226D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AE249CA" w:rsidR="00521DD0" w:rsidRPr="00513A9C" w:rsidRDefault="00226D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1677A" w:rsidR="00521DD0" w:rsidRPr="00513A9C" w:rsidRDefault="00226D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38256" w:rsidR="00521DD0" w:rsidRPr="00513A9C" w:rsidRDefault="00226D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F3183A1" w:rsidR="00521DD0" w:rsidRPr="00513A9C" w:rsidRDefault="00226D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E421A10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123E7ED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A6F7806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B4B1E5D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05D7473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EC589A2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3E11564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8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E4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2F41974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8B0DBDE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0C336E5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2426A61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255DFA0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7E60CFC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5C17F90" w:rsidR="00B87ED3" w:rsidRPr="00944D28" w:rsidRDefault="0022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7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A2C7AB5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7DC8A55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A60BFEE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EC7F128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00FC1A2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49A978D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A88EF76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9E9221C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10826E0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BA4232B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C4CA7E7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ED98CA6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EB2D4A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BC70C60" w:rsidR="00B87ED3" w:rsidRPr="00944D28" w:rsidRDefault="0022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2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26DBB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