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D24C" w:rsidR="0061148E" w:rsidRPr="00513A9C" w:rsidRDefault="00226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7BD6" w:rsidR="0061148E" w:rsidRPr="00513A9C" w:rsidRDefault="00226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847197D" w:rsidR="00521DD0" w:rsidRPr="00513A9C" w:rsidRDefault="00226D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3554E38" w:rsidR="00521DD0" w:rsidRPr="00513A9C" w:rsidRDefault="00226D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2074270" w:rsidR="00521DD0" w:rsidRPr="00513A9C" w:rsidRDefault="00226D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AE249CA" w:rsidR="00521DD0" w:rsidRPr="00513A9C" w:rsidRDefault="00226D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1677A" w:rsidR="00521DD0" w:rsidRPr="00513A9C" w:rsidRDefault="00226D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38256" w:rsidR="00521DD0" w:rsidRPr="00513A9C" w:rsidRDefault="00226D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F3183A1" w:rsidR="00521DD0" w:rsidRPr="00513A9C" w:rsidRDefault="00226D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E421A10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123E7ED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A6F7806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B4B1E5D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205D7473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EC589A2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3E11564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E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5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C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8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D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E4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2F41974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8B0DBDE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0C336E5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2426A61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255DFA0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7E60CFC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5C17F90" w:rsidR="00B87ED3" w:rsidRPr="00944D28" w:rsidRDefault="0022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F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7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A2C7AB5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7DC8A55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A60BFEE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EC7F128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00FC1A2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49A978D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A88EF76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B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7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9E9221C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10826E0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BA4232B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C4CA7E7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ED98CA6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CEB2D4A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BC70C60" w:rsidR="00B87ED3" w:rsidRPr="00944D28" w:rsidRDefault="0022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E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2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26DBB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