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8EE35" w:rsidR="0061148E" w:rsidRPr="00513A9C" w:rsidRDefault="00A17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26AF" w:rsidR="0061148E" w:rsidRPr="00513A9C" w:rsidRDefault="00A17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91BDCDC" w:rsidR="00521DD0" w:rsidRPr="00513A9C" w:rsidRDefault="00A170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3183F68" w:rsidR="00521DD0" w:rsidRPr="00513A9C" w:rsidRDefault="00A170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78175C1" w:rsidR="00521DD0" w:rsidRPr="00513A9C" w:rsidRDefault="00A170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014CB24" w:rsidR="00521DD0" w:rsidRPr="00513A9C" w:rsidRDefault="00A170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68638" w:rsidR="00521DD0" w:rsidRPr="00513A9C" w:rsidRDefault="00A170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6E990" w:rsidR="00521DD0" w:rsidRPr="00513A9C" w:rsidRDefault="00A170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1D5D628" w:rsidR="00521DD0" w:rsidRPr="00513A9C" w:rsidRDefault="00A170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6033E42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EE89450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AF3CAEF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CBC25A6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B74C539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77FB3CC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EE68181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E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C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D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E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31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869541E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DEE6911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5A8C9EB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6DCF484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3D53AA7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B29BDB0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9CCF3E7" w:rsidR="00B87ED3" w:rsidRPr="00944D28" w:rsidRDefault="00A1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1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8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E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451ADDA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F33EC12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D697285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8DABFC9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79A527E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E46B32D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D50A5C2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7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4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1A5383A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9E0566D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90B4816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992F48F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2260712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E4C58DF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65E4618" w:rsidR="00B87ED3" w:rsidRPr="00944D28" w:rsidRDefault="00A1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A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3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1701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2022-10-28T06:57:00.0000000Z</dcterms:modified>
</coreProperties>
</file>