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EE35" w:rsidR="0061148E" w:rsidRPr="00513A9C" w:rsidRDefault="00A17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26AF" w:rsidR="0061148E" w:rsidRPr="00513A9C" w:rsidRDefault="00A17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91BDCDC" w:rsidR="00521DD0" w:rsidRPr="00513A9C" w:rsidRDefault="00A170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3183F68" w:rsidR="00521DD0" w:rsidRPr="00513A9C" w:rsidRDefault="00A170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78175C1" w:rsidR="00521DD0" w:rsidRPr="00513A9C" w:rsidRDefault="00A170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014CB24" w:rsidR="00521DD0" w:rsidRPr="00513A9C" w:rsidRDefault="00A170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68638" w:rsidR="00521DD0" w:rsidRPr="00513A9C" w:rsidRDefault="00A170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6E990" w:rsidR="00521DD0" w:rsidRPr="00513A9C" w:rsidRDefault="00A170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1D5D628" w:rsidR="00521DD0" w:rsidRPr="00513A9C" w:rsidRDefault="00A1701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6033E42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EE89450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AF3CAEF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CBC25A6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B74C539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77FB3CC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EE68181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E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C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D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E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1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1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869541E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DEE6911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5A8C9EB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6DCF484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3D53AA7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B29BDB0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9CCF3E7" w:rsidR="00B87ED3" w:rsidRPr="00944D28" w:rsidRDefault="00A1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1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8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E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451ADDA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F33EC12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D697285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8DABFC9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79A527E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E46B32D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D50A5C2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7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B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1A5383A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9E0566D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90B4816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992F48F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2260712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E4C58DF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65E4618" w:rsidR="00B87ED3" w:rsidRPr="00944D28" w:rsidRDefault="00A1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A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0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9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A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1701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2022-10-28T06:57:00.0000000Z</dcterms:modified>
</coreProperties>
</file>