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8A09" w:rsidR="0061148E" w:rsidRPr="00513A9C" w:rsidRDefault="000C4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4D22" w:rsidR="0061148E" w:rsidRPr="00513A9C" w:rsidRDefault="000C4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9E78051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A4CD340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D647217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EEEB74C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8E769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DE66F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85DE12E" w:rsidR="00521DD0" w:rsidRPr="00513A9C" w:rsidRDefault="000C482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0A4BC43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C895CB6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5FE2D4A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FF1A4B8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8A71734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BD45279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9DA6618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6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2F19BE2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57C59FD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E70BE14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A952FA6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F9C9423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C99567E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4F63DBB" w:rsidR="00B87ED3" w:rsidRPr="00944D28" w:rsidRDefault="000C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F6EB2D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47ABDB0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EE619A0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B1B5FB9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7BF3AAB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17AFBA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F0236D8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A91AF96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97554FB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64A805F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976409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0D1CA46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657D6B9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245A08B" w:rsidR="00B87ED3" w:rsidRPr="00944D28" w:rsidRDefault="000C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C4823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