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A06E" w:rsidR="0061148E" w:rsidRPr="00513A9C" w:rsidRDefault="007E5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C8D0" w:rsidR="0061148E" w:rsidRPr="00513A9C" w:rsidRDefault="007E5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A3022FF" w:rsidR="00521DD0" w:rsidRPr="00513A9C" w:rsidRDefault="007E5E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356D61" w:rsidR="00521DD0" w:rsidRPr="00513A9C" w:rsidRDefault="007E5E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34306E6" w:rsidR="00521DD0" w:rsidRPr="00513A9C" w:rsidRDefault="007E5E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21EA861" w:rsidR="00521DD0" w:rsidRPr="00513A9C" w:rsidRDefault="007E5E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6E3B9" w:rsidR="00521DD0" w:rsidRPr="00513A9C" w:rsidRDefault="007E5E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D03F8" w:rsidR="00521DD0" w:rsidRPr="00513A9C" w:rsidRDefault="007E5E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E71C9D6" w:rsidR="00521DD0" w:rsidRPr="00513A9C" w:rsidRDefault="007E5E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BDE2893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91B1775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3AAF282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B6E21B6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6D2D698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7906B78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C0605E4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A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C8B1071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0E8057C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41319EB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569232D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CAD6C1A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3FD4D62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2FC6B91" w:rsidR="00B87ED3" w:rsidRPr="00944D28" w:rsidRDefault="007E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043B951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5B47031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E77E5F7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7091B50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61A7046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DFAFFDC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C3C45E4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4893" w:rsidR="00B87ED3" w:rsidRPr="00944D28" w:rsidRDefault="007E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06660E8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0AE5C13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372BCF4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D4FB7BD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AA86664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056295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275A213" w:rsidR="00B87ED3" w:rsidRPr="00944D28" w:rsidRDefault="007E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0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E5ED1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2022-10-21T06:52:00.0000000Z</dcterms:modified>
</coreProperties>
</file>